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50320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22 по 28 сентября</w:t>
      </w:r>
      <w:r w:rsidR="00C370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5103"/>
        <w:gridCol w:w="1701"/>
        <w:gridCol w:w="2410"/>
      </w:tblGrid>
      <w:tr w:rsidR="003B3346" w:rsidTr="000D4C03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10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</w:tbl>
    <w:tbl>
      <w:tblPr>
        <w:tblStyle w:val="2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5103"/>
        <w:gridCol w:w="1701"/>
        <w:gridCol w:w="2410"/>
      </w:tblGrid>
      <w:tr w:rsidR="00503207" w:rsidRPr="00503207" w:rsidTr="00503207">
        <w:trPr>
          <w:trHeight w:val="268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сентября</w:t>
            </w:r>
          </w:p>
          <w:p w:rsidR="00503207" w:rsidRPr="00503207" w:rsidRDefault="00435C3B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503207"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торник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>Региональное совещание директоров ДМШ, ДШИ  Юго-востока РТ.</w:t>
            </w:r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503207" w:rsidRPr="00503207" w:rsidTr="00503207">
        <w:trPr>
          <w:trHeight w:val="268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сентября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>Торжественное вручение студенческих билетов студентам 1 курса.</w:t>
            </w:r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Тимбакова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</w:t>
            </w:r>
          </w:p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3207" w:rsidRPr="00503207" w:rsidTr="00503207">
        <w:trPr>
          <w:trHeight w:val="268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сентября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12.00-13.30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 xml:space="preserve">Приезд делегации </w:t>
            </w:r>
            <w:proofErr w:type="spellStart"/>
            <w:r w:rsidRPr="00503207">
              <w:rPr>
                <w:rFonts w:ascii="Times New Roman" w:hAnsi="Times New Roman"/>
                <w:sz w:val="24"/>
                <w:szCs w:val="24"/>
              </w:rPr>
              <w:t>Актанышской</w:t>
            </w:r>
            <w:proofErr w:type="spellEnd"/>
            <w:r w:rsidRPr="00503207">
              <w:rPr>
                <w:rFonts w:ascii="Times New Roman" w:hAnsi="Times New Roman"/>
                <w:sz w:val="24"/>
                <w:szCs w:val="24"/>
              </w:rPr>
              <w:t xml:space="preserve"> ДШИ</w:t>
            </w:r>
          </w:p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>Посещение открытых уроков, мастер-классов</w:t>
            </w:r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Аудитории АМК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503207" w:rsidRPr="00503207" w:rsidTr="00503207">
        <w:trPr>
          <w:trHeight w:val="406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сентября</w:t>
            </w:r>
          </w:p>
          <w:p w:rsidR="00503207" w:rsidRPr="00503207" w:rsidRDefault="00435C3B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503207"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ятница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>Органный концерт.</w:t>
            </w:r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03207" w:rsidRPr="00503207" w:rsidTr="00503207">
        <w:trPr>
          <w:trHeight w:val="406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сентября</w:t>
            </w:r>
          </w:p>
          <w:p w:rsidR="00503207" w:rsidRPr="00503207" w:rsidRDefault="00435C3B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503207"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уббота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>Родительское собрание 1 курса.</w:t>
            </w:r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Тимбакова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</w:t>
            </w:r>
          </w:p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Валеева Р.И.</w:t>
            </w:r>
          </w:p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А.А.</w:t>
            </w:r>
          </w:p>
        </w:tc>
      </w:tr>
      <w:tr w:rsidR="00503207" w:rsidRPr="00503207" w:rsidTr="00503207">
        <w:trPr>
          <w:trHeight w:val="406"/>
        </w:trPr>
        <w:tc>
          <w:tcPr>
            <w:tcW w:w="1702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сентября</w:t>
            </w:r>
          </w:p>
          <w:p w:rsidR="00503207" w:rsidRPr="00503207" w:rsidRDefault="00435C3B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503207"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уббота</w:t>
            </w:r>
          </w:p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5103" w:type="dxa"/>
          </w:tcPr>
          <w:p w:rsidR="00503207" w:rsidRPr="00503207" w:rsidRDefault="00503207" w:rsidP="005032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207">
              <w:rPr>
                <w:rFonts w:ascii="Times New Roman" w:hAnsi="Times New Roman"/>
                <w:sz w:val="24"/>
                <w:szCs w:val="24"/>
              </w:rPr>
              <w:t xml:space="preserve">Посвящение в первоклассники ДШИ </w:t>
            </w:r>
            <w:proofErr w:type="spellStart"/>
            <w:r w:rsidRPr="00503207">
              <w:rPr>
                <w:rFonts w:ascii="Times New Roman" w:hAnsi="Times New Roman"/>
                <w:sz w:val="24"/>
                <w:szCs w:val="24"/>
              </w:rPr>
              <w:t>им.Р.Нагимова</w:t>
            </w:r>
            <w:proofErr w:type="spellEnd"/>
          </w:p>
        </w:tc>
        <w:tc>
          <w:tcPr>
            <w:tcW w:w="1701" w:type="dxa"/>
          </w:tcPr>
          <w:p w:rsidR="00503207" w:rsidRPr="00503207" w:rsidRDefault="00503207" w:rsidP="00503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03207" w:rsidRPr="00503207" w:rsidRDefault="00503207" w:rsidP="005032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207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04" w:rsidRDefault="00682604" w:rsidP="009C3984">
      <w:pPr>
        <w:spacing w:after="0" w:line="240" w:lineRule="auto"/>
      </w:pPr>
      <w:r>
        <w:separator/>
      </w:r>
    </w:p>
  </w:endnote>
  <w:endnote w:type="continuationSeparator" w:id="0">
    <w:p w:rsidR="00682604" w:rsidRDefault="0068260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39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04" w:rsidRDefault="00682604" w:rsidP="009C3984">
      <w:pPr>
        <w:spacing w:after="0" w:line="240" w:lineRule="auto"/>
      </w:pPr>
      <w:r>
        <w:separator/>
      </w:r>
    </w:p>
  </w:footnote>
  <w:footnote w:type="continuationSeparator" w:id="0">
    <w:p w:rsidR="00682604" w:rsidRDefault="0068260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72F1"/>
    <w:rsid w:val="00DE160A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0A6A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119</cp:revision>
  <cp:lastPrinted>2024-09-27T05:26:00Z</cp:lastPrinted>
  <dcterms:created xsi:type="dcterms:W3CDTF">2022-09-30T08:01:00Z</dcterms:created>
  <dcterms:modified xsi:type="dcterms:W3CDTF">2025-09-18T06:23:00Z</dcterms:modified>
</cp:coreProperties>
</file>